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6DB8F20A" w14:textId="77777777" w:rsidR="00E62BA4" w:rsidRPr="006673F3" w:rsidRDefault="00E62BA4" w:rsidP="001664B1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6673F3">
        <w:rPr>
          <w:rFonts w:ascii="Times New Roman" w:hAnsi="Times New Roman"/>
          <w:b/>
          <w:sz w:val="28"/>
          <w:szCs w:val="28"/>
        </w:rPr>
        <w:t>Một số giải pháp để nâng cao tính chính xác trong việc xét tốt nghiệp cho SV bậc Cao đẳng tại Trường Cao đẳng Lý Tự Trọng TPHCM</w:t>
      </w:r>
    </w:p>
    <w:p w14:paraId="1C7C2B4C" w14:textId="5F2E346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1664B1">
        <w:rPr>
          <w:rFonts w:ascii="Times New Roman" w:hAnsi="Times New Roman"/>
          <w:sz w:val="28"/>
          <w:szCs w:val="28"/>
        </w:rPr>
        <w:t>Mã số SK 30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21EF652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1664B1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28EA1B6" w:rsidR="00E964A0" w:rsidRPr="00D83D43" w:rsidRDefault="00DF0FC8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F4684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4062BD7D" w:rsidR="00E964A0" w:rsidRPr="00D83D43" w:rsidRDefault="00F77668" w:rsidP="0070472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>, quản lý theo truyền thống nhưng còn hạn chế tính đột phá.</w:t>
            </w:r>
            <w:r w:rsidR="00E964A0" w:rsidRPr="00D83D43">
              <w:rPr>
                <w:sz w:val="28"/>
                <w:szCs w:val="28"/>
              </w:rPr>
              <w:tab/>
            </w:r>
            <w:r w:rsidR="00E964A0"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36DA2A4" w:rsidR="00E964A0" w:rsidRPr="00D83D43" w:rsidRDefault="00704722" w:rsidP="0070472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1AEC1A72" w:rsidR="00A95BB8" w:rsidRPr="00D83D43" w:rsidRDefault="00387ABC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Chưa đề cập giải pháp dùng công cụ khách quan hơn</w:t>
            </w:r>
            <w:r w:rsidR="00BC07BA">
              <w:rPr>
                <w:rFonts w:eastAsia="Calibri"/>
                <w:sz w:val="28"/>
                <w:szCs w:val="28"/>
              </w:rPr>
              <w:t xml:space="preserve">, chưa có luận chứng khoa học sinh viên đông thì giải pháp này giải quyết vấn đề đã nêu được cải thiện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F2036A6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623257E4" w:rsidR="00A95BB8" w:rsidRPr="00D83D43" w:rsidRDefault="00F77668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r w:rsidR="00BC07BA">
              <w:rPr>
                <w:rFonts w:eastAsia="Calibri"/>
                <w:sz w:val="28"/>
                <w:szCs w:val="28"/>
              </w:rPr>
              <w:t xml:space="preserve">chưa thể hiện </w:t>
            </w:r>
            <w:r>
              <w:rPr>
                <w:rFonts w:eastAsia="Calibri"/>
                <w:sz w:val="28"/>
                <w:szCs w:val="28"/>
              </w:rPr>
              <w:t xml:space="preserve">theo quy trình ISO và </w:t>
            </w:r>
            <w:r w:rsidR="00BC07BA">
              <w:rPr>
                <w:rFonts w:eastAsia="Calibri"/>
                <w:sz w:val="28"/>
                <w:szCs w:val="28"/>
              </w:rPr>
              <w:t>phần mềm quản lý đào</w:t>
            </w:r>
            <w:r w:rsidR="00704722">
              <w:rPr>
                <w:rFonts w:eastAsia="Calibri"/>
                <w:sz w:val="28"/>
                <w:szCs w:val="28"/>
              </w:rPr>
              <w:t xml:space="preserve"> tạo</w:t>
            </w:r>
            <w:r w:rsidR="00BC07BA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93EFCDE" w:rsidR="00E964A0" w:rsidRPr="00D83D43" w:rsidRDefault="00227478" w:rsidP="0070472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7047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BE71628" w:rsidR="00E964A0" w:rsidRPr="00D83D43" w:rsidRDefault="00704722" w:rsidP="0070472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FAF8F47" w:rsidR="00E964A0" w:rsidRPr="00D83D43" w:rsidRDefault="00704722" w:rsidP="0070472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6215F13" w:rsidR="00E964A0" w:rsidRPr="00D83D43" w:rsidRDefault="00704722" w:rsidP="00704722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194F954B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</w:t>
      </w:r>
      <w:r w:rsidR="00BC07BA">
        <w:rPr>
          <w:rFonts w:ascii="Times New Roman" w:hAnsi="Times New Roman"/>
          <w:sz w:val="28"/>
          <w:szCs w:val="28"/>
        </w:rPr>
        <w:t>xét tốt nghiệp</w:t>
      </w:r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685951D1" w14:textId="19A2316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6F6B45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0149A4F9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DF0FC8">
        <w:rPr>
          <w:rFonts w:ascii="Times New Roman" w:hAnsi="Times New Roman"/>
          <w:sz w:val="28"/>
          <w:szCs w:val="28"/>
        </w:rPr>
        <w:t xml:space="preserve"> 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DF0FC8">
        <w:rPr>
          <w:rFonts w:ascii="Times New Roman" w:hAnsi="Times New Roman"/>
          <w:sz w:val="28"/>
          <w:szCs w:val="28"/>
        </w:rPr>
        <w:t>X</w:t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64EF1" w14:textId="77777777" w:rsidR="00340542" w:rsidRDefault="00340542" w:rsidP="00FC17C6">
      <w:pPr>
        <w:spacing w:after="0" w:line="240" w:lineRule="auto"/>
      </w:pPr>
      <w:r>
        <w:separator/>
      </w:r>
    </w:p>
  </w:endnote>
  <w:endnote w:type="continuationSeparator" w:id="0">
    <w:p w14:paraId="7274BCB5" w14:textId="77777777" w:rsidR="00340542" w:rsidRDefault="0034054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4E27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3405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4DA2C" w14:textId="77777777" w:rsidR="00340542" w:rsidRDefault="00340542" w:rsidP="00FC17C6">
      <w:pPr>
        <w:spacing w:after="0" w:line="240" w:lineRule="auto"/>
      </w:pPr>
      <w:r>
        <w:separator/>
      </w:r>
    </w:p>
  </w:footnote>
  <w:footnote w:type="continuationSeparator" w:id="0">
    <w:p w14:paraId="761CCDB7" w14:textId="77777777" w:rsidR="00340542" w:rsidRDefault="0034054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65441"/>
    <w:rsid w:val="001664B1"/>
    <w:rsid w:val="001A3A80"/>
    <w:rsid w:val="001A7A38"/>
    <w:rsid w:val="001D0538"/>
    <w:rsid w:val="001E60C0"/>
    <w:rsid w:val="001E7962"/>
    <w:rsid w:val="001F46A6"/>
    <w:rsid w:val="00220043"/>
    <w:rsid w:val="00227478"/>
    <w:rsid w:val="00244871"/>
    <w:rsid w:val="00271C69"/>
    <w:rsid w:val="002B3A3B"/>
    <w:rsid w:val="003202E0"/>
    <w:rsid w:val="00333005"/>
    <w:rsid w:val="00340542"/>
    <w:rsid w:val="00377182"/>
    <w:rsid w:val="00387ABC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673F3"/>
    <w:rsid w:val="006815D3"/>
    <w:rsid w:val="006A038B"/>
    <w:rsid w:val="006B09C9"/>
    <w:rsid w:val="006F5CB7"/>
    <w:rsid w:val="006F6B45"/>
    <w:rsid w:val="00704722"/>
    <w:rsid w:val="00705F2B"/>
    <w:rsid w:val="00710651"/>
    <w:rsid w:val="00742AF0"/>
    <w:rsid w:val="00764CEA"/>
    <w:rsid w:val="00794797"/>
    <w:rsid w:val="007A37BB"/>
    <w:rsid w:val="007B4B11"/>
    <w:rsid w:val="007F4E27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31B1F"/>
    <w:rsid w:val="00B55D0C"/>
    <w:rsid w:val="00BC07BA"/>
    <w:rsid w:val="00BF02AF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DF0FC8"/>
    <w:rsid w:val="00E00766"/>
    <w:rsid w:val="00E02A6D"/>
    <w:rsid w:val="00E14D2C"/>
    <w:rsid w:val="00E15186"/>
    <w:rsid w:val="00E62BA4"/>
    <w:rsid w:val="00E964A0"/>
    <w:rsid w:val="00F16102"/>
    <w:rsid w:val="00F4684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2</cp:revision>
  <cp:lastPrinted>2019-03-25T02:34:00Z</cp:lastPrinted>
  <dcterms:created xsi:type="dcterms:W3CDTF">2019-03-25T02:34:00Z</dcterms:created>
  <dcterms:modified xsi:type="dcterms:W3CDTF">2019-03-25T02:34:00Z</dcterms:modified>
</cp:coreProperties>
</file>